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E" w:rsidRPr="00FE24DC" w:rsidRDefault="000C3AFE" w:rsidP="000C3AF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  <w:t> </w:t>
      </w:r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Муниципальное казенное дошкольное образовательное учреждение</w:t>
      </w:r>
    </w:p>
    <w:p w:rsidR="000C3AFE" w:rsidRPr="00FE24DC" w:rsidRDefault="000C3AFE" w:rsidP="000C3AF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</w:rPr>
      </w:pPr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 Детский сад «</w:t>
      </w:r>
      <w:proofErr w:type="spellStart"/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Саби</w:t>
      </w:r>
      <w:proofErr w:type="spellEnd"/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 xml:space="preserve">» </w:t>
      </w:r>
      <w:proofErr w:type="spellStart"/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с</w:t>
      </w:r>
      <w:proofErr w:type="gramStart"/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.И</w:t>
      </w:r>
      <w:proofErr w:type="gramEnd"/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ран</w:t>
      </w:r>
      <w:proofErr w:type="spellEnd"/>
      <w:r w:rsidRPr="00FE24D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 xml:space="preserve"> муниципального образования Кировский район</w:t>
      </w:r>
    </w:p>
    <w:p w:rsidR="000C3AFE" w:rsidRPr="00FE24DC" w:rsidRDefault="000C3AFE" w:rsidP="000C3AF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0C3AFE" w:rsidRPr="00FE24DC" w:rsidRDefault="000C3AFE" w:rsidP="000C3AF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             ПРИНЯТО                                                                                   УТВЕРЖДАЮ</w:t>
      </w:r>
    </w:p>
    <w:p w:rsidR="000C3AFE" w:rsidRPr="00FE24DC" w:rsidRDefault="000C3AFE" w:rsidP="000C3AF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             Педагогическим советом МКДОУ                                       Заведующий МКДОУ</w:t>
      </w:r>
    </w:p>
    <w:p w:rsidR="000C3AFE" w:rsidRPr="00FE24DC" w:rsidRDefault="000C3AFE" w:rsidP="000C3AF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            Детский сад «</w:t>
      </w:r>
      <w:proofErr w:type="spellStart"/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Саби</w:t>
      </w:r>
      <w:proofErr w:type="spellEnd"/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»   </w:t>
      </w: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                                                            Детский сад «</w:t>
      </w:r>
      <w:proofErr w:type="spellStart"/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Саби</w:t>
      </w:r>
      <w:proofErr w:type="spellEnd"/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»</w:t>
      </w:r>
    </w:p>
    <w:p w:rsidR="000C3AFE" w:rsidRPr="00FE24DC" w:rsidRDefault="009F021D" w:rsidP="000C3AF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             протокол  от</w:t>
      </w:r>
      <w:r w:rsidR="000C3AFE"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20.12.2016</w:t>
      </w:r>
      <w:r w:rsidR="000C3AFE"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 № </w:t>
      </w: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3</w:t>
      </w:r>
      <w:r w:rsidR="000C3AFE"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                                       ________</w:t>
      </w:r>
      <w:proofErr w:type="spellStart"/>
      <w:r w:rsidR="000C3AFE"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Е.Фидарова</w:t>
      </w:r>
      <w:proofErr w:type="spellEnd"/>
    </w:p>
    <w:p w:rsidR="000C3AFE" w:rsidRPr="00FE24DC" w:rsidRDefault="000C3AFE" w:rsidP="000C3AF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                                                                                       </w:t>
      </w:r>
      <w:r w:rsidR="009F021D"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Приказ от  20.12.2016</w:t>
      </w: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г. № </w:t>
      </w:r>
      <w:r w:rsidR="009F021D"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>27</w:t>
      </w:r>
      <w:r w:rsidRPr="00FE24D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</w:p>
    <w:p w:rsidR="000C3AFE" w:rsidRPr="00FE24DC" w:rsidRDefault="000C3AFE" w:rsidP="000C3AF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178D0" w:rsidRPr="00FE24DC" w:rsidRDefault="000178D0" w:rsidP="00017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8D0" w:rsidRPr="00FE24DC" w:rsidRDefault="000178D0" w:rsidP="00017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8D0" w:rsidRPr="00FE24DC" w:rsidRDefault="000178D0" w:rsidP="00017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8D0" w:rsidRPr="00FE24DC" w:rsidRDefault="000178D0" w:rsidP="00017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Положение  о  </w:t>
      </w:r>
      <w:proofErr w:type="spellStart"/>
      <w:r w:rsidRPr="00FE24DC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5874C5" w:rsidRPr="00FE24DC" w:rsidRDefault="005874C5" w:rsidP="00FE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DC">
        <w:rPr>
          <w:rFonts w:ascii="Times New Roman" w:hAnsi="Times New Roman" w:cs="Times New Roman"/>
          <w:b/>
          <w:sz w:val="28"/>
          <w:szCs w:val="28"/>
        </w:rPr>
        <w:t>1 .Общие положения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1.1.  Настоящее  Положение  о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</w:t>
      </w:r>
      <w:r w:rsidR="00E4515E" w:rsidRPr="00FE24DC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</w:t>
      </w:r>
      <w:r w:rsidRPr="00FE24DC">
        <w:rPr>
          <w:rFonts w:ascii="Times New Roman" w:hAnsi="Times New Roman" w:cs="Times New Roman"/>
          <w:sz w:val="24"/>
          <w:szCs w:val="24"/>
        </w:rPr>
        <w:t xml:space="preserve">детского  сада </w:t>
      </w:r>
      <w:r w:rsidR="00E4515E" w:rsidRPr="00FE24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515E" w:rsidRPr="00FE24DC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proofErr w:type="gramStart"/>
      <w:r w:rsidR="00E4515E" w:rsidRPr="00FE24DC">
        <w:rPr>
          <w:rFonts w:ascii="Times New Roman" w:hAnsi="Times New Roman" w:cs="Times New Roman"/>
          <w:sz w:val="24"/>
          <w:szCs w:val="24"/>
        </w:rPr>
        <w:t>»</w:t>
      </w:r>
      <w:r w:rsidRPr="00FE24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далее  -  Положение)  определяет  основные  принципы  и  нормы  проведения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требованиями: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Федерального  закона  от  29.12.2012.  N273-03  «Об  образовании  в Российской Федерации»;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Постановления  Правительства  Российской  Федерации  от  05.06.2013№ 662 «Об осуществлении мониторинга системы образования»;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Порядка  проведения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образовательной  организацией,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утверждённого  приказом  Министерства  образования  и  науки  Российской Федерации от 14.06.2013. № 462.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России) от 10 декабря 2013 г. №  1324 г. Москва «Об утверждении показателей деятельности образовательной организации, подлежащей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».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проводится  </w:t>
      </w:r>
      <w:r w:rsidR="00E4515E" w:rsidRPr="00FE24DC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детского  сада «</w:t>
      </w:r>
      <w:proofErr w:type="spellStart"/>
      <w:r w:rsidR="00E4515E" w:rsidRPr="00FE24DC">
        <w:rPr>
          <w:rFonts w:ascii="Times New Roman" w:hAnsi="Times New Roman" w:cs="Times New Roman"/>
          <w:sz w:val="24"/>
          <w:szCs w:val="24"/>
        </w:rPr>
        <w:t>Саби</w:t>
      </w:r>
      <w:proofErr w:type="spellEnd"/>
      <w:r w:rsidR="00E4515E" w:rsidRPr="00FE24DC">
        <w:rPr>
          <w:rFonts w:ascii="Times New Roman" w:hAnsi="Times New Roman" w:cs="Times New Roman"/>
          <w:sz w:val="24"/>
          <w:szCs w:val="24"/>
        </w:rPr>
        <w:t xml:space="preserve">» </w:t>
      </w:r>
      <w:r w:rsidRPr="00FE24DC">
        <w:rPr>
          <w:rFonts w:ascii="Times New Roman" w:hAnsi="Times New Roman" w:cs="Times New Roman"/>
          <w:sz w:val="24"/>
          <w:szCs w:val="24"/>
        </w:rPr>
        <w:t>(далее  -  ДОУ) ежегодно.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-   процедура  оценивания  (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). Процесс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-  это  познавательная  деятельность  педагогов, воспитанников,  администрации  ДОУ,  носящая  системный  характер  и направленная  на  развитие  образовательной  среды  и  педагогического процесса и коррекцию деятельности коллектива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1.3.  Целями  проведения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являются  обеспечение доступности  и  открытости  информации  о  деятельности  ДОУ,  а  также подготовки отчета о результатах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(далее - отчет).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1.4. Задачи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степени проявления измеряемых качеств у объектов изучения </w:t>
      </w:r>
      <w:r w:rsidR="00F61F14" w:rsidRPr="00FE24DC">
        <w:rPr>
          <w:rFonts w:ascii="Times New Roman" w:hAnsi="Times New Roman" w:cs="Times New Roman"/>
          <w:sz w:val="24"/>
          <w:szCs w:val="24"/>
        </w:rPr>
        <w:t xml:space="preserve">и </w:t>
      </w:r>
      <w:r w:rsidRPr="00FE24DC">
        <w:rPr>
          <w:rFonts w:ascii="Times New Roman" w:hAnsi="Times New Roman" w:cs="Times New Roman"/>
          <w:sz w:val="24"/>
          <w:szCs w:val="24"/>
        </w:rPr>
        <w:t>оценивания (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выявление  наличия  или  отсутствия  динамики  образовательной  системы ДОУ в целом (или отдельных ее компонентов);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создание  целостной  системы  оценочных  характеристик  педагогических процессов;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выявление  положительных  тенденций  в  объектах  изучения  и  оценивания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)  в  образовательной  системе  ДОУ  в  целом,  резервов  ее развития;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установление причин возникновения и путей решения,  выявленных в ходе изучения и оценивания (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) проблем;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составление  (или  опровержение)  прогнозов  изменений,  связанных  с объектами  оценивания  (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)  или  действиями,  относящимися  к ним.</w:t>
      </w:r>
    </w:p>
    <w:p w:rsidR="005874C5" w:rsidRPr="00FE24DC" w:rsidRDefault="000C3AFE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1.5</w:t>
      </w:r>
      <w:r w:rsidR="005874C5" w:rsidRPr="00FE24DC">
        <w:rPr>
          <w:rFonts w:ascii="Times New Roman" w:hAnsi="Times New Roman" w:cs="Times New Roman"/>
          <w:sz w:val="24"/>
          <w:szCs w:val="24"/>
        </w:rPr>
        <w:t>.  Мет</w:t>
      </w:r>
      <w:r w:rsidR="00F61F14" w:rsidRPr="00FE24DC">
        <w:rPr>
          <w:rFonts w:ascii="Times New Roman" w:hAnsi="Times New Roman" w:cs="Times New Roman"/>
          <w:sz w:val="24"/>
          <w:szCs w:val="24"/>
        </w:rPr>
        <w:t xml:space="preserve">оды и критерии </w:t>
      </w:r>
      <w:proofErr w:type="spellStart"/>
      <w:r w:rsidR="00F61F14"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874C5" w:rsidRPr="00FE24DC">
        <w:rPr>
          <w:rFonts w:ascii="Times New Roman" w:hAnsi="Times New Roman" w:cs="Times New Roman"/>
          <w:sz w:val="24"/>
          <w:szCs w:val="24"/>
        </w:rPr>
        <w:t xml:space="preserve"> предполагает  использование  целого комплекса  разнообразных  методов,  которые  целесообразно  выделить  в  две группы: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пассивные (наблюдение, количественный и качественный анализ продуктов деятельности и т.п.);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(анкетирование, собеседование).</w:t>
      </w:r>
    </w:p>
    <w:p w:rsidR="005874C5" w:rsidRPr="00FE24DC" w:rsidRDefault="00FE24DC" w:rsidP="00FE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74C5" w:rsidRPr="00FE24D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="005874C5" w:rsidRPr="00FE24D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2.1.  Процедура  оценивания  проводится  в  соответствии  с инструментарием по контролю качества  образования.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2.2. Процедура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организацию и проведение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в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рассмотрение  и  утверждение  отчета  о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на  заседании педагогического совета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2.3. Сроки проведения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проводится  1  раз  в  год  по  решению педагогического  совета  ДОУ  до  1  сентября  следующего  за  отчетным учебным  годом.  Заведующая  ДОУ  издает  приказ  о  сроках  проведения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и составе рабочей группы.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2.4. Состав лиц, привлекаемых для проведения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заведующий, руководитель рабочей  группы;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председатель профкома,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воспитатель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член попечительского совета.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В  состав  рабочей  группы  могут  включаться  председатель  или  члены попечительского  совета;  председатель  профкома;  при  необходимости  - представители иных органов и организаций.</w:t>
      </w:r>
    </w:p>
    <w:p w:rsidR="005874C5" w:rsidRPr="00FE24DC" w:rsidRDefault="00F61F14" w:rsidP="00FE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DC">
        <w:rPr>
          <w:rFonts w:ascii="Times New Roman" w:hAnsi="Times New Roman" w:cs="Times New Roman"/>
          <w:b/>
          <w:sz w:val="28"/>
          <w:szCs w:val="28"/>
        </w:rPr>
        <w:t>3</w:t>
      </w:r>
      <w:r w:rsidR="005874C5" w:rsidRPr="00FE24DC">
        <w:rPr>
          <w:rFonts w:ascii="Times New Roman" w:hAnsi="Times New Roman" w:cs="Times New Roman"/>
          <w:b/>
          <w:sz w:val="28"/>
          <w:szCs w:val="28"/>
        </w:rPr>
        <w:t xml:space="preserve">.  Осуществление процедуры </w:t>
      </w:r>
      <w:proofErr w:type="spellStart"/>
      <w:r w:rsidR="005874C5" w:rsidRPr="00FE24D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3.1.  Процедура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проводится  по  направлениям, которые  являются  структурно-содержательными  компонентами  отчета  о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3.2. В процессе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проводится оценка: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образовательной деятельности,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системы управления ДОУ,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организации образовательного процесса,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lastRenderedPageBreak/>
        <w:t>-  качества  кадрового,  учебно-методического  обеспечения,  материально- технической базы,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образования,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медицинского обеспечения ДОУ, системы охраны здоровья воспитанников;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организации питания в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анализ  показателей  деятельности  ДОУ,  устанавливаемых  федеральным органом  исполнительной  власти,  осуществляющим  функции  по  выработке государственной политики  и нормативно-правово</w:t>
      </w:r>
      <w:r w:rsidR="00FF2625" w:rsidRPr="00FE24DC">
        <w:rPr>
          <w:rFonts w:ascii="Times New Roman" w:hAnsi="Times New Roman" w:cs="Times New Roman"/>
          <w:sz w:val="24"/>
          <w:szCs w:val="24"/>
        </w:rPr>
        <w:t xml:space="preserve">му регулированию  в  сфере </w:t>
      </w:r>
      <w:r w:rsidRPr="00FE24D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874C5" w:rsidRPr="00FE24DC" w:rsidRDefault="00FF262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</w:t>
      </w:r>
      <w:r w:rsidR="005874C5" w:rsidRPr="00FE24DC">
        <w:rPr>
          <w:rFonts w:ascii="Times New Roman" w:hAnsi="Times New Roman" w:cs="Times New Roman"/>
          <w:sz w:val="24"/>
          <w:szCs w:val="24"/>
        </w:rPr>
        <w:t xml:space="preserve">иные  вопросы  по  решению  педагогического  совета,  органов, </w:t>
      </w:r>
    </w:p>
    <w:p w:rsidR="005874C5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управление в сфере образования.</w:t>
      </w:r>
    </w:p>
    <w:p w:rsidR="00FE24DC" w:rsidRPr="00FE24DC" w:rsidRDefault="00FE24DC" w:rsidP="00DF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4C5" w:rsidRDefault="005874C5" w:rsidP="00FE2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DC">
        <w:rPr>
          <w:rFonts w:ascii="Times New Roman" w:hAnsi="Times New Roman" w:cs="Times New Roman"/>
          <w:b/>
          <w:sz w:val="24"/>
          <w:szCs w:val="24"/>
        </w:rPr>
        <w:t xml:space="preserve">4.Структура </w:t>
      </w:r>
      <w:proofErr w:type="spellStart"/>
      <w:r w:rsidRPr="00FE24DC">
        <w:rPr>
          <w:rFonts w:ascii="Times New Roman" w:hAnsi="Times New Roman" w:cs="Times New Roman"/>
          <w:b/>
          <w:sz w:val="24"/>
          <w:szCs w:val="24"/>
        </w:rPr>
        <w:t>самообследо</w:t>
      </w:r>
      <w:bookmarkStart w:id="0" w:name="_GoBack"/>
      <w:bookmarkEnd w:id="0"/>
      <w:r w:rsidRPr="00FE24DC">
        <w:rPr>
          <w:rFonts w:ascii="Times New Roman" w:hAnsi="Times New Roman" w:cs="Times New Roman"/>
          <w:b/>
          <w:sz w:val="24"/>
          <w:szCs w:val="24"/>
        </w:rPr>
        <w:t>вания</w:t>
      </w:r>
      <w:proofErr w:type="spellEnd"/>
    </w:p>
    <w:p w:rsidR="00FE24DC" w:rsidRPr="00FE24DC" w:rsidRDefault="00FE24DC" w:rsidP="00FE2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4.1. Организационно-правовое обеспечение деятельности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4.1.1. Даётся общая характеристика ДОУ: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полное  наименование  ДОУ  в  соответствии  с </w:t>
      </w:r>
      <w:r w:rsidR="0004730B" w:rsidRPr="00FE24DC">
        <w:rPr>
          <w:rFonts w:ascii="Times New Roman" w:hAnsi="Times New Roman" w:cs="Times New Roman"/>
          <w:sz w:val="24"/>
          <w:szCs w:val="24"/>
        </w:rPr>
        <w:t xml:space="preserve"> уставом,  адрес,  год  ввода в </w:t>
      </w:r>
      <w:r w:rsidRPr="00FE24DC">
        <w:rPr>
          <w:rFonts w:ascii="Times New Roman" w:hAnsi="Times New Roman" w:cs="Times New Roman"/>
          <w:sz w:val="24"/>
          <w:szCs w:val="24"/>
        </w:rPr>
        <w:t xml:space="preserve">эксплуатацию, с какого года находится на балансе учредителя, режим работы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мощность ДОУ: плановая/фактическая;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комплектование  групп:  количество  групп,  в  них  воспитанников;  порядок приёма  и  отчисления  воспитанников,  комплектования  групп  (книга движения воспитанников);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4.1.2.  Представляется  информация  о  наличии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правоустанавливающих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документов: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лицензия  на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  (соблюдение сроков действия и контрольных нормативов);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свидетельство  о  внесении  записи  в  Единый  государственный  реестр юридических лиц;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устав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4-  локальные  акты,  определённые  уставом  ДОУ  (соответствие  перечня  и содержания  Уставу  ДОУ  и  законодательству  Российской  Федерации, полнота, целесообразность);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свидетельство  о  государственной  регистрации  права  оперативного управления;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свидетельство  о  государственной  регистрации  права  безвозмездного пользования на земельный участок;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наличие  санитарно-эпидемиологического  заключения  на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4.1.3. Представляется информация о: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наличии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федеральных,  региональных  нормативно-правовых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актов, регламентирующих работу дошкольной образовательной организации;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ДОУ с родителями (законными представителями);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личных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воспитанников,  Книге  движения  воспитанников,  учёта будущих воспитанников  ДОУ (уведомления).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4.2. Система управления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4.2.1. Даётся характеристика и оценка следующих вопросов: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характеристика сложившейся в ДОУ системы управления;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органы управления (персональные, коллегиальные), которыми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lastRenderedPageBreak/>
        <w:t>управленческая система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режим управления ДОУ (в режиме функционирования,  в режиме развития,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опережающее управление, проектное управление и т.п.);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содержание протоколов органов самоуправления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каковы приоритеты развития системы управления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полнота и качество приказов руководителя ДОУ по основной деятельности, по личному составу;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4.2.2. Даётся оценка результативности и эффективности действующей в учреждении системы управления, а именно: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как  организована  система  контроля  со  стороны  руководства  ДОУ  и насколько  она  эффективна;  является  ли  система  контроля  понятной  всем участникам образовательных отношений;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 как  организована  система  взаимодействия  с  организациями-партнерами (наличие  договоров  об  аренде,  сотрудничестве,  о  взаимодействии,  об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услуг и т.д.) для обеспечения образовательной деятельности;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какие  инновационные  методы  и  технологии  управления  применяются  в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использование  современных  информационно-коммуникативных технологий в управлении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оценивается  эффективность  влияния  системы  управления  на  повышение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4.3. Характеристика образовательных программ, реализуемых в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4.3.1. Анализируются и оцениваются: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Программа развития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образовательные  программы;  характеристика,  структура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программ:  аналитическое  обоснование  программ,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концептуальные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подходы  и  приоритеты,  цели  и  задачи;  принципы  построения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образовательного  процесса;  прогнозируемый  педагогический  результат;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анализ реализации образовательных программ;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рабочие программы; даётся оценка полноты реализации рабочих программ,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их  соответствие  федеральным  государственным  требованиям  (требованиям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- ФГОС).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годовой план работы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4.3.2.  Указывается:  состояние  педагогического  анализа:  анализ выполнения  образовательной  программы  ДОУ,  рабочих  программ педагогов, рекомендации и их реализация.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4.4.  Кадровое обеспечение реализуемых образовательных программ.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Представляется  информация  о  документации  ДОУ,  касающейся трудовых отношений: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книги  учёта  личного  состава,  движения  трудовых  книжек  и  вкладышей  к ним, трудовые книжки работников, личные дела работников;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приказы  по  личному  составу,  книга  регистрации  приказов  по  личному составу;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трудовые  договоры  с  работниками  и  дополнительные  соглашения  к трудовым договорам;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коллективный договор (в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. приложения к коллективному договору);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lastRenderedPageBreak/>
        <w:t>- правила внутреннего трудового распорядка;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штатное расписание ДОУ  (соответствие </w:t>
      </w:r>
      <w:r w:rsidR="00FF2625" w:rsidRPr="00FE24DC">
        <w:rPr>
          <w:rFonts w:ascii="Times New Roman" w:hAnsi="Times New Roman" w:cs="Times New Roman"/>
          <w:sz w:val="24"/>
          <w:szCs w:val="24"/>
        </w:rPr>
        <w:t xml:space="preserve">штата работников  установленным </w:t>
      </w:r>
      <w:r w:rsidRPr="00FE24DC">
        <w:rPr>
          <w:rFonts w:ascii="Times New Roman" w:hAnsi="Times New Roman" w:cs="Times New Roman"/>
          <w:sz w:val="24"/>
          <w:szCs w:val="24"/>
        </w:rPr>
        <w:t>требованиям, структура и штатная численность в соответствии с Уставом);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должностные инструкции работников;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журналы проведения инструктажа;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профессиональный уровень кадров: количество педагогических работников, имеющих  высшее  (среднее  специальное)  образование,  без  педагогического образования;  количество  педагогических  работников  с  высшей,  первой квалификационной  категорией,  не  имеющих  квалификационной  категории;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стаж работы (до 5 лет,  10 лет,  15 лет, свыше 15 лет, от 50 до 55 лет, старше 55 лет); своевременность прохождения повышения квалификации;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количество  педагогических  работников,  обучающихся  в  ВУЗах,  имеющих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учёную степень, учёное звание, государственные и отраслевые награды;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доля педагогических работников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>работающих на штатной основе;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базовое образование;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движение кадров за последние пять лет;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возрастной состав;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работа  с  молодыми  специалистами  (наличие  нормативных  и  отчетных документов);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творческие достижения педагогов;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система  работы  по  повышению  квалификации  и  переподготовке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педагогических  работников  и  ее  результативность;  формы  повышения профессионального мастерства;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потребность  в  кадрах  (сумма  вакансий,  пл</w:t>
      </w:r>
      <w:r w:rsidR="00FF2625" w:rsidRPr="00FE24DC">
        <w:rPr>
          <w:rFonts w:ascii="Times New Roman" w:hAnsi="Times New Roman" w:cs="Times New Roman"/>
          <w:sz w:val="24"/>
          <w:szCs w:val="24"/>
        </w:rPr>
        <w:t xml:space="preserve">анируемой  убыли  работников  и </w:t>
      </w:r>
      <w:r w:rsidRPr="00FE24DC">
        <w:rPr>
          <w:rFonts w:ascii="Times New Roman" w:hAnsi="Times New Roman" w:cs="Times New Roman"/>
          <w:sz w:val="24"/>
          <w:szCs w:val="24"/>
        </w:rPr>
        <w:t>количества планируемого увеличения штатов);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порядок установления заработной платы работников ДОУ, в т. ч. надба</w:t>
      </w:r>
      <w:r w:rsidR="00FF2625" w:rsidRPr="00FE24DC">
        <w:rPr>
          <w:rFonts w:ascii="Times New Roman" w:hAnsi="Times New Roman" w:cs="Times New Roman"/>
          <w:sz w:val="24"/>
          <w:szCs w:val="24"/>
        </w:rPr>
        <w:t xml:space="preserve">вок к </w:t>
      </w:r>
      <w:r w:rsidRPr="00FE24DC">
        <w:rPr>
          <w:rFonts w:ascii="Times New Roman" w:hAnsi="Times New Roman" w:cs="Times New Roman"/>
          <w:sz w:val="24"/>
          <w:szCs w:val="24"/>
        </w:rPr>
        <w:t xml:space="preserve">должностным  окладам,  порядка  и  размеров  их  премирования,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стимулирующих  выплат;  заработная  плата  педагогических  работников  с учётом стимулирующей части оплаты труда (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min-max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).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4.5.  Показатели  организации  образовательно-воспитательного процесса.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При  проведении  оценки  организации  образовательно  -  воспитательного процесса анализируются и оцениваются: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годовой план ДОУ, его структура, характеристика; механизмы составления годового плана; выполнение;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анализ нагрузки  воспитанников;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анализ  форм  работы  с  воспитанниками,  имеющими  особые образовательные потребности;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соблюдение принципа преемственности обучения;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деятельность  по  формированию  положительной  мотивации  обучения, развитию познавательной активности и интересов воспитанников;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создание максимально благоприятных условий для развития способностей,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учёт  возрастных,  индивидуальных  особенностей  и  потребностей воспитанников.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4.6. Показатели содержания, уровня и качества образовательной подготовки воспитанников.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При  проведении  оценки  содержания  и  качества  подготовки воспитанников: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lastRenderedPageBreak/>
        <w:t>4.6.1.  Проводится  анализ  работы  по  изучению  мнения  участников образовательных отношений о деятельности ДОУ, в том числе: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изучение  мнения  участников  образовательных  отношений  о  ДОУ, указать источник знаний о них;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анализ  запросов  потребителей  образовательных  услуг,  пожеланий родителей  (законных  представителей)  воспитанников,  других заинтересованных лиц;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 анализ  используемых  методов  (анкетирование,  собеседование,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тестирование,  другие)  для  сбора  информации  о  мнениях  участников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образовательных отношений, периодичность использования таких методов;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применение  для  получения  обратной  связи  таких  форм  как  форум  на сайте образовательного учреждения, интервьюирование,  «Телефон доверия», «горячая  линия»,  «День  открытых  дверей»  и  другие);  анализ  полученных таким  образом  сведений  о  качестве  подготовки  и  уровне  развития воспитанников, условиях обучения и т.д.;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меры,  которые были  предприняты по результатам  опросов  участников образовательных отношений и оценка эффективности подобных мер;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4.6.2.  Проводится  анализ  и  даётся  оценка  качеству  подготовки воспитанников, в том числе: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соответствие  содержания,  уровня  и  качества  подготовки  выпускников федеральным  государственным  требованиям  (требованиям  ФГОС)  -   при наличии;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достижения  воспитанников  по  сравнению  с  их  первоначальным уровнем;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достижение  целевых  ориентиров  дошкольного  образования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с  нормативными  требованиями  (федерального государственного образовательного стандарта);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4.7. Методическое  обеспечение образовательного процесса.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При  проведении  оценки  качества  учебно-методического  обеспечения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анализируется и оценивается: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система методической работы ДОУ (даётся её характеристика);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оценивается  соответствие  содержания  методической  работы  задачам, стоящим перед ДОУ, в том числе в образовательной программе;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вопросы  методической  работы,  которые  ставятся  и  рассматриваются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руководством ДОУ, педагогическим советом;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наличие  методического  органа  и  документов,  регламентирующих  его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деятельность (положение,  перспективные и г</w:t>
      </w:r>
      <w:r w:rsidR="0004730B" w:rsidRPr="00FE24DC">
        <w:rPr>
          <w:rFonts w:ascii="Times New Roman" w:hAnsi="Times New Roman" w:cs="Times New Roman"/>
          <w:sz w:val="24"/>
          <w:szCs w:val="24"/>
        </w:rPr>
        <w:t xml:space="preserve">одовые планы работы,  анализ их </w:t>
      </w:r>
      <w:r w:rsidRPr="00FE24DC">
        <w:rPr>
          <w:rFonts w:ascii="Times New Roman" w:hAnsi="Times New Roman" w:cs="Times New Roman"/>
          <w:sz w:val="24"/>
          <w:szCs w:val="24"/>
        </w:rPr>
        <w:t>выполнения);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формы организации методической работы;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содержание  экспериментальной и инновационной деятельности  (протоколы заседаний,  решения  экспертного  совета)  документация,  связанная  с  этим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направлением работы;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влияние  осуществляемой  методической  работы  на  качество  образования,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рост методического мастерства педагогических работников;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работа по обобщению и распространению передового опыта;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наличие  в  ДОУ  публикаций  методического  характера,  материалов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обобщением  опыта  работы  лучших  педагогических  работников  (указать конкретно);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оценка  состояния  в  ДОУ документации,  регламентирующей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методическую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работу, и качества методической работы, пути ее совершенствования;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использование  и  совершенствование  образовательных технологий,  в  т.  ч.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дистанционных (оказание практической помощи педагогическим работникам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по внедрению новых технологий и методик в учебный процесс, привлечение к этой работе ВУЗов).</w:t>
      </w:r>
    </w:p>
    <w:p w:rsidR="005874C5" w:rsidRPr="00FE24DC" w:rsidRDefault="005874C5" w:rsidP="000C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4.8.  </w:t>
      </w:r>
      <w:r w:rsidR="000C3AFE" w:rsidRPr="00FE24DC">
        <w:rPr>
          <w:rFonts w:ascii="Times New Roman" w:hAnsi="Times New Roman" w:cs="Times New Roman"/>
          <w:sz w:val="24"/>
          <w:szCs w:val="24"/>
        </w:rPr>
        <w:t>И</w:t>
      </w:r>
      <w:r w:rsidRPr="00FE24DC">
        <w:rPr>
          <w:rFonts w:ascii="Times New Roman" w:hAnsi="Times New Roman" w:cs="Times New Roman"/>
          <w:sz w:val="24"/>
          <w:szCs w:val="24"/>
        </w:rPr>
        <w:t>нформационное  обеспечение  образовательного процесса.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 обеспечено  ли  ДОУ  современной  информационной  базой  (локальная  сеть,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выход  в  Интернет,  электронная  почта,  электронный  каталог,    и</w:t>
      </w:r>
      <w:r w:rsidR="001442AE" w:rsidRPr="00FE24DC">
        <w:rPr>
          <w:rFonts w:ascii="Times New Roman" w:hAnsi="Times New Roman" w:cs="Times New Roman"/>
          <w:sz w:val="24"/>
          <w:szCs w:val="24"/>
        </w:rPr>
        <w:t xml:space="preserve"> </w:t>
      </w:r>
      <w:r w:rsidRPr="00FE24DC">
        <w:rPr>
          <w:rFonts w:ascii="Times New Roman" w:hAnsi="Times New Roman" w:cs="Times New Roman"/>
          <w:sz w:val="24"/>
          <w:szCs w:val="24"/>
        </w:rPr>
        <w:t>т.д.);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 наличие  сайта  ДОУ  (соответствие  установленным  требованиям,  порядок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работы с сайтом), количественные характеристики посещаемости, форум;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обеспечение  открытости  и  доступности  информации  о  деятельности  ДОУ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для  заинтересованных  лиц  (наличие  информации  в  СМИ,  на  сайте образовательного  учреждения,  информационные  стенды  (уголки),  выставки, презентации и т.д.);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4.9.  Материально-техническое обеспечение образовательного процесса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При  проведении  оценки  качества  материально-технической  базы анализируется и оценивается: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4.9.1.  Состояние и использование материально-технической базы, в том числе: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уровень социально-психологической комфортности образовательной среды;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 площади,  используемых  для  образовательного  процесса  (даётся  их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характеристика);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сведения о наличии зданий и помещений для организации образовательной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деятельности; состоянии и назначение зданий и помещений, их площадь;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сведения о количестве и структуре технических средств обучения и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E24DC">
        <w:rPr>
          <w:rFonts w:ascii="Times New Roman" w:hAnsi="Times New Roman" w:cs="Times New Roman"/>
          <w:sz w:val="24"/>
          <w:szCs w:val="24"/>
        </w:rPr>
        <w:t>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сведения об обеспечение мебелью, инвентарём, посудой.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данные  о  поведении  ремонтных  работ  в  ДОУ  (сколько  запланировано  и освоено бюджетных (внебюджетных) средств);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сведения  об  основных  позитивных  и  негативных  характеристиках  в материально-техническом оснащении образовательного процесса;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меры по обеспечению развития материально-технической базы;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мероприятия по улучшение условий труда педагогов.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4.9.2.  Соблюдение  в  ДОУ  мер  противопожарной  и антитеррористической безопасности, в том числе: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наличие  автоматической пожарной  сигнализации,  средств  пожаротушения, тревожной  кнопки,  камер  слежения,  договоров  на  обслуживание  с соответствующими организациями;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акты о состоянии пожарной безопасности;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проведение учебно-тренировочных мероприятий по вопросам безопасности.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4.9.3. Состояние территории ДОУ, в том числе: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состояние ограждения и освещение участка;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наличие  и  состояние  необходимых  знаков  дорожного  движения  при подъезде к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4.10. Показатели медицинского обслуживания, системы охраны здоровья воспитанников.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При оценке качества медицинского  обеспечения ДОУ,  системы  охраны здоровья воспитанников анализируется и оценивается: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 медицинское  обслуживание,  условия для лечебно-оздоровительной  работы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lastRenderedPageBreak/>
        <w:t>(наличие в ДОУ лицензированного медицинского кабинета, соответствие его СанПиН;  договор  с  территориальным  лечебно-профилактическим учреждением  о  порядке  медицинского  обслуживания  воспитанников  и сотрудников);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регулярность прохождения сотрудниками ДОУ медицинских осмотров;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анализ заболеваемости воспитанников;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сведения  о  случаях  травматизма,  пищевых  отравлений  среди воспитанников;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соблюдение  санитарно-гигиенического  режима  (состояние  помещений, режим проветривания, температурный режим, водоснабжение и т.д.);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 защита  воспитанников  от  перегрузок,  работа  по  созданию  условий  для сохранения и укрепления здоровья  воспитанников  (какими  нормативными и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методическими  документами  руководствуется  ДОУ  в  работе  по  данному направлению);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сбалансированность  расписания  образовательной  деятельности  с  точки зрения соблюдения санитарных норм;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использование  здоровье</w:t>
      </w:r>
      <w:r w:rsidR="001442AE" w:rsidRPr="00FE24DC">
        <w:rPr>
          <w:rFonts w:ascii="Times New Roman" w:hAnsi="Times New Roman" w:cs="Times New Roman"/>
          <w:sz w:val="24"/>
          <w:szCs w:val="24"/>
        </w:rPr>
        <w:t xml:space="preserve"> </w:t>
      </w:r>
      <w:r w:rsidRPr="00FE24DC">
        <w:rPr>
          <w:rFonts w:ascii="Times New Roman" w:hAnsi="Times New Roman" w:cs="Times New Roman"/>
          <w:sz w:val="24"/>
          <w:szCs w:val="24"/>
        </w:rPr>
        <w:t xml:space="preserve">сберегающих  технологий,  отслеживание  их эффективности  (показать  результативность,  в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.  динамику  состояния здоровья);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система работы по воспитанию здорового образа жизни;</w:t>
      </w:r>
      <w:r w:rsidR="0004730B" w:rsidRPr="00FE24DC">
        <w:rPr>
          <w:rFonts w:ascii="Times New Roman" w:hAnsi="Times New Roman" w:cs="Times New Roman"/>
          <w:sz w:val="24"/>
          <w:szCs w:val="24"/>
        </w:rPr>
        <w:t xml:space="preserve"> </w:t>
      </w:r>
      <w:r w:rsidRPr="00FE24DC">
        <w:rPr>
          <w:rFonts w:ascii="Times New Roman" w:hAnsi="Times New Roman" w:cs="Times New Roman"/>
          <w:sz w:val="24"/>
          <w:szCs w:val="24"/>
        </w:rPr>
        <w:t>использование в соответствии с расписанием;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состояние службы психолого-педагогического сопровождения в ДОУ;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 xml:space="preserve">-  состояние  социально-психологической  службы  (цель  и  методы  ее  работы, 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результативность);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мероприятия  по  предупреждению  нервно-эмоциональных  и  физических перегрузок у воспитанников.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4.11. Показатели организации питания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При оценке качества организации питания  анализируется и оценивается: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- работа администрации по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договоры с различными организациями о порядке обеспечения продуктами питания  воспитанников  и  сотрудников  (с  кем,  на  какой  срок,  реквизиты правомочных документов);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24DC">
        <w:rPr>
          <w:rFonts w:ascii="Times New Roman" w:hAnsi="Times New Roman" w:cs="Times New Roman"/>
          <w:sz w:val="24"/>
          <w:szCs w:val="24"/>
        </w:rPr>
        <w:t>-  качество  питания:  калорийность,  сбалансированность  (соотношение белков/жиров/углеводов),  соблюдение  норм  питания;  разнообразие</w:t>
      </w:r>
      <w:r w:rsidR="001442AE" w:rsidRPr="00FE24DC">
        <w:rPr>
          <w:rFonts w:ascii="Times New Roman" w:hAnsi="Times New Roman" w:cs="Times New Roman"/>
          <w:sz w:val="24"/>
          <w:szCs w:val="24"/>
        </w:rPr>
        <w:t xml:space="preserve"> </w:t>
      </w:r>
      <w:r w:rsidRPr="00FE24DC">
        <w:rPr>
          <w:rFonts w:ascii="Times New Roman" w:hAnsi="Times New Roman" w:cs="Times New Roman"/>
          <w:sz w:val="24"/>
          <w:szCs w:val="24"/>
        </w:rPr>
        <w:t>ассортимента  продуктов;  витаминизация,  объём  порций,  наличие контрольного  блюда;  хранение  проб  (48  часовое);  объём  порций; использование йодированной соли; соблюдение питьевого режима;</w:t>
      </w:r>
      <w:proofErr w:type="gram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 наличие  необходимой  документации:  прика</w:t>
      </w:r>
      <w:r w:rsidR="0004730B" w:rsidRPr="00FE24DC">
        <w:rPr>
          <w:rFonts w:ascii="Times New Roman" w:hAnsi="Times New Roman" w:cs="Times New Roman"/>
          <w:sz w:val="24"/>
          <w:szCs w:val="24"/>
        </w:rPr>
        <w:t xml:space="preserve">зы  по  организации  питания,  </w:t>
      </w:r>
      <w:r w:rsidRPr="00FE24DC">
        <w:rPr>
          <w:rFonts w:ascii="Times New Roman" w:hAnsi="Times New Roman" w:cs="Times New Roman"/>
          <w:sz w:val="24"/>
          <w:szCs w:val="24"/>
        </w:rPr>
        <w:t xml:space="preserve"> накопительная  ведомость,  журналы  бракеража сырой  и  готовой  продукции;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10-ти  дневное  меню,  картотека  блюд;  таблицы:  запрещённых  продуктов, норм питания; список воспитанников, имеющих пищевую аллергию;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создание условий соблюдения правил техники безопасности на пищеблоке;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4.12.  Показатели  функционирования  внутренней  системы  качества образования.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оценки функционирования внутренней системы оценки качества образования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>: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lastRenderedPageBreak/>
        <w:t xml:space="preserve">4.12.1. Осуществляется сбор и анализ информации о ДОУ в соответствии с Перечнем, утверждённым постановлением Правительства РФ от 05.08.2013 </w:t>
      </w:r>
      <w:r w:rsidR="0004730B" w:rsidRPr="00FE24DC">
        <w:rPr>
          <w:rFonts w:ascii="Times New Roman" w:hAnsi="Times New Roman" w:cs="Times New Roman"/>
          <w:sz w:val="24"/>
          <w:szCs w:val="24"/>
        </w:rPr>
        <w:t xml:space="preserve">№ 662 «Об </w:t>
      </w:r>
      <w:r w:rsidRPr="00FE24DC">
        <w:rPr>
          <w:rFonts w:ascii="Times New Roman" w:hAnsi="Times New Roman" w:cs="Times New Roman"/>
          <w:sz w:val="24"/>
          <w:szCs w:val="24"/>
        </w:rPr>
        <w:t>осуществлении мониторинга системы образования»;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4.13.  Анализ  показателей  деятельности  ДОУ,  подлежащей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 осуществляющим  функции  по  выработке  государственной  политики и нормативно-правовому регулированию в сфере образования.</w:t>
      </w:r>
      <w:r w:rsidR="0004730B" w:rsidRPr="00FE24DC">
        <w:rPr>
          <w:rFonts w:ascii="Times New Roman" w:hAnsi="Times New Roman" w:cs="Times New Roman"/>
          <w:sz w:val="24"/>
          <w:szCs w:val="24"/>
        </w:rPr>
        <w:t xml:space="preserve"> </w:t>
      </w:r>
      <w:r w:rsidRPr="00FE24DC">
        <w:rPr>
          <w:rFonts w:ascii="Times New Roman" w:hAnsi="Times New Roman" w:cs="Times New Roman"/>
          <w:sz w:val="24"/>
          <w:szCs w:val="24"/>
        </w:rPr>
        <w:t xml:space="preserve">Данный  анализ  выполняется  по  форме  и  в  соответствии  с требованиями,  установленными  федеральным  органом  исполнительной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власти,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функции  по выработке государственной  политики 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и нормативно-правовому регулированию в сфере образования.</w:t>
      </w:r>
    </w:p>
    <w:p w:rsidR="005874C5" w:rsidRPr="00FE24DC" w:rsidRDefault="005874C5" w:rsidP="00FE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DC">
        <w:rPr>
          <w:rFonts w:ascii="Times New Roman" w:hAnsi="Times New Roman" w:cs="Times New Roman"/>
          <w:b/>
          <w:sz w:val="28"/>
          <w:szCs w:val="28"/>
        </w:rPr>
        <w:t xml:space="preserve">5.Отчет о результатах </w:t>
      </w:r>
      <w:proofErr w:type="spellStart"/>
      <w:r w:rsidRPr="00FE24D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5.1.  Информация,  полученная  в  результате  сбора  сведений  в соответствии  с  утверждённым  планом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членами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рабочейгруппы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, передаётся лицу,  ответственному за свод и  оформление результатов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ДОУ,  не  </w:t>
      </w:r>
      <w:proofErr w:type="gramStart"/>
      <w:r w:rsidRPr="00FE24D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E24DC">
        <w:rPr>
          <w:rFonts w:ascii="Times New Roman" w:hAnsi="Times New Roman" w:cs="Times New Roman"/>
          <w:sz w:val="24"/>
          <w:szCs w:val="24"/>
        </w:rPr>
        <w:t xml:space="preserve">  чем  за  три  дня  до  предварительного рассмотрения результатов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>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5.2.  Лицо  ответственное,  за  свод  и  оформление  результатов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ДОУ,  обобщает  полученные  данные  и  оформляет  их  в виде  отчёта,  включающего  аналитическую  часть  и  результаты  анализа показателей деятельности ДОУ (далее Отчёт).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5.3.  Отчет  по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формируется  по  состоянию  на  1 августа текущего года и оформляется в бумажном и электронном варианте.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 xml:space="preserve">5.4.  Результаты  </w:t>
      </w:r>
      <w:proofErr w:type="spellStart"/>
      <w:r w:rsidRPr="00FE24D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E24DC">
        <w:rPr>
          <w:rFonts w:ascii="Times New Roman" w:hAnsi="Times New Roman" w:cs="Times New Roman"/>
          <w:sz w:val="24"/>
          <w:szCs w:val="24"/>
        </w:rPr>
        <w:t xml:space="preserve">  заслушиваются  на  заседании педагогического совета ДОУ.</w:t>
      </w:r>
    </w:p>
    <w:p w:rsidR="005874C5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5.5. Отчет подписывается заведующей ДОУ и заверяется печатью.</w:t>
      </w:r>
    </w:p>
    <w:p w:rsidR="002934B6" w:rsidRPr="00FE24DC" w:rsidRDefault="005874C5" w:rsidP="00DF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4DC">
        <w:rPr>
          <w:rFonts w:ascii="Times New Roman" w:hAnsi="Times New Roman" w:cs="Times New Roman"/>
          <w:sz w:val="24"/>
          <w:szCs w:val="24"/>
        </w:rPr>
        <w:t>5.6. Отчет размещается на официальн</w:t>
      </w:r>
      <w:r w:rsidR="001442AE" w:rsidRPr="00FE24DC">
        <w:rPr>
          <w:rFonts w:ascii="Times New Roman" w:hAnsi="Times New Roman" w:cs="Times New Roman"/>
          <w:sz w:val="24"/>
          <w:szCs w:val="24"/>
        </w:rPr>
        <w:t xml:space="preserve">ом сайте ДОУ в информационно - </w:t>
      </w:r>
      <w:r w:rsidRPr="00FE24DC">
        <w:rPr>
          <w:rFonts w:ascii="Times New Roman" w:hAnsi="Times New Roman" w:cs="Times New Roman"/>
          <w:sz w:val="24"/>
          <w:szCs w:val="24"/>
        </w:rPr>
        <w:t>коммуникационной  сети Интернет и направляется  учредителю  не позднее  1 сентября текущего года.</w:t>
      </w:r>
    </w:p>
    <w:sectPr w:rsidR="002934B6" w:rsidRPr="00FE24DC" w:rsidSect="00D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5"/>
    <w:rsid w:val="000178D0"/>
    <w:rsid w:val="0004730B"/>
    <w:rsid w:val="000C3AFE"/>
    <w:rsid w:val="001442AE"/>
    <w:rsid w:val="002934B6"/>
    <w:rsid w:val="005874C5"/>
    <w:rsid w:val="009F021D"/>
    <w:rsid w:val="00DF54B2"/>
    <w:rsid w:val="00E4515E"/>
    <w:rsid w:val="00F61F14"/>
    <w:rsid w:val="00FE24DC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2017-03-17T13:01:00Z</cp:lastPrinted>
  <dcterms:created xsi:type="dcterms:W3CDTF">2017-03-15T12:19:00Z</dcterms:created>
  <dcterms:modified xsi:type="dcterms:W3CDTF">2017-03-27T09:20:00Z</dcterms:modified>
</cp:coreProperties>
</file>