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center" w:tblpY="120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104"/>
      </w:tblGrid>
      <w:tr w:rsidR="00382637" w:rsidTr="00382637">
        <w:trPr>
          <w:trHeight w:val="274"/>
        </w:trPr>
        <w:tc>
          <w:tcPr>
            <w:tcW w:w="5386" w:type="dxa"/>
          </w:tcPr>
          <w:p w:rsidR="00382637" w:rsidRPr="005B2004" w:rsidRDefault="00382637" w:rsidP="0038263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Согласовано </w:t>
            </w:r>
          </w:p>
        </w:tc>
        <w:tc>
          <w:tcPr>
            <w:tcW w:w="5104" w:type="dxa"/>
          </w:tcPr>
          <w:p w:rsidR="00382637" w:rsidRPr="005B2004" w:rsidRDefault="00382637" w:rsidP="00382637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Утверждено</w:t>
            </w:r>
          </w:p>
        </w:tc>
      </w:tr>
      <w:tr w:rsidR="00382637" w:rsidTr="00382637">
        <w:trPr>
          <w:trHeight w:val="222"/>
        </w:trPr>
        <w:tc>
          <w:tcPr>
            <w:tcW w:w="5386" w:type="dxa"/>
          </w:tcPr>
          <w:p w:rsidR="00382637" w:rsidRPr="005B2004" w:rsidRDefault="00382637" w:rsidP="0038263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B200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Председатель ПК МКДОУ «Саби»</w:t>
            </w:r>
          </w:p>
        </w:tc>
        <w:tc>
          <w:tcPr>
            <w:tcW w:w="5104" w:type="dxa"/>
          </w:tcPr>
          <w:p w:rsidR="00382637" w:rsidRPr="005B2004" w:rsidRDefault="00382637" w:rsidP="00382637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Приказом № ___ от _________ 20__г.</w:t>
            </w:r>
          </w:p>
        </w:tc>
      </w:tr>
      <w:tr w:rsidR="00382637" w:rsidTr="00382637">
        <w:tc>
          <w:tcPr>
            <w:tcW w:w="5386" w:type="dxa"/>
          </w:tcPr>
          <w:p w:rsidR="00382637" w:rsidRPr="005B2004" w:rsidRDefault="00382637" w:rsidP="004E2193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B200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________ </w:t>
            </w:r>
            <w:r w:rsidR="004E21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Плиева А.Н.</w:t>
            </w:r>
          </w:p>
        </w:tc>
        <w:tc>
          <w:tcPr>
            <w:tcW w:w="5104" w:type="dxa"/>
          </w:tcPr>
          <w:p w:rsidR="00382637" w:rsidRPr="005B2004" w:rsidRDefault="00382637" w:rsidP="00382637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___________ Е.В. Фидарова</w:t>
            </w:r>
          </w:p>
        </w:tc>
      </w:tr>
    </w:tbl>
    <w:p w:rsidR="00382637" w:rsidRDefault="00382637" w:rsidP="0038263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Муниципальное казенное дошкольное образовательное учреждение</w:t>
      </w:r>
    </w:p>
    <w:p w:rsidR="00382637" w:rsidRDefault="00382637" w:rsidP="0038263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Детский сад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Саби</w:t>
      </w:r>
      <w:proofErr w:type="spellEnd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ран</w:t>
      </w:r>
      <w:proofErr w:type="spellEnd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муниципального образования Кировский район</w:t>
      </w:r>
    </w:p>
    <w:p w:rsidR="003D2EB1" w:rsidRDefault="003D2EB1" w:rsidP="002B6146">
      <w:pPr>
        <w:rPr>
          <w:rFonts w:ascii="Times New Roman" w:hAnsi="Times New Roman" w:cs="Times New Roman"/>
          <w:b/>
          <w:sz w:val="40"/>
        </w:rPr>
      </w:pPr>
    </w:p>
    <w:p w:rsidR="003D2EB1" w:rsidRDefault="003D2EB1" w:rsidP="002B6146">
      <w:pPr>
        <w:rPr>
          <w:rFonts w:ascii="Times New Roman" w:hAnsi="Times New Roman" w:cs="Times New Roman"/>
          <w:b/>
          <w:sz w:val="40"/>
        </w:rPr>
      </w:pPr>
    </w:p>
    <w:p w:rsidR="003D2EB1" w:rsidRDefault="003D2EB1" w:rsidP="003D2EB1">
      <w:pPr>
        <w:jc w:val="center"/>
        <w:rPr>
          <w:rFonts w:ascii="Times New Roman" w:hAnsi="Times New Roman" w:cs="Times New Roman"/>
          <w:b/>
          <w:sz w:val="40"/>
        </w:rPr>
      </w:pPr>
    </w:p>
    <w:p w:rsidR="003D2EB1" w:rsidRDefault="003D2EB1" w:rsidP="003D2EB1">
      <w:pPr>
        <w:jc w:val="center"/>
        <w:rPr>
          <w:rFonts w:ascii="Times New Roman" w:hAnsi="Times New Roman" w:cs="Times New Roman"/>
          <w:b/>
          <w:sz w:val="40"/>
        </w:rPr>
      </w:pPr>
    </w:p>
    <w:p w:rsidR="003D2EB1" w:rsidRDefault="003D2EB1" w:rsidP="003D2EB1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Положение </w:t>
      </w:r>
    </w:p>
    <w:p w:rsidR="003D2EB1" w:rsidRDefault="003D2EB1" w:rsidP="003D2EB1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об административном совещании при заведующем </w:t>
      </w:r>
    </w:p>
    <w:p w:rsidR="003D2EB1" w:rsidRDefault="003D2EB1" w:rsidP="003D2EB1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работников МКДОУ детского сада «</w:t>
      </w:r>
      <w:proofErr w:type="spellStart"/>
      <w:r>
        <w:rPr>
          <w:rFonts w:ascii="Times New Roman" w:hAnsi="Times New Roman" w:cs="Times New Roman"/>
          <w:b/>
          <w:sz w:val="40"/>
        </w:rPr>
        <w:t>Саби</w:t>
      </w:r>
      <w:proofErr w:type="spellEnd"/>
      <w:r>
        <w:rPr>
          <w:rFonts w:ascii="Times New Roman" w:hAnsi="Times New Roman" w:cs="Times New Roman"/>
          <w:b/>
          <w:sz w:val="40"/>
        </w:rPr>
        <w:t>»</w:t>
      </w:r>
    </w:p>
    <w:p w:rsidR="003D2EB1" w:rsidRDefault="003D2EB1" w:rsidP="002B6146">
      <w:pPr>
        <w:rPr>
          <w:rFonts w:ascii="Times New Roman" w:hAnsi="Times New Roman" w:cs="Times New Roman"/>
          <w:b/>
          <w:sz w:val="40"/>
        </w:rPr>
      </w:pPr>
    </w:p>
    <w:p w:rsidR="003D2EB1" w:rsidRDefault="003D2EB1" w:rsidP="002B6146">
      <w:pPr>
        <w:rPr>
          <w:rFonts w:ascii="Times New Roman" w:hAnsi="Times New Roman" w:cs="Times New Roman"/>
          <w:b/>
          <w:sz w:val="40"/>
        </w:rPr>
      </w:pPr>
    </w:p>
    <w:p w:rsidR="003D2EB1" w:rsidRDefault="003D2EB1" w:rsidP="002B6146">
      <w:pPr>
        <w:rPr>
          <w:rFonts w:ascii="Times New Roman" w:hAnsi="Times New Roman" w:cs="Times New Roman"/>
          <w:b/>
          <w:sz w:val="40"/>
        </w:rPr>
      </w:pPr>
    </w:p>
    <w:p w:rsidR="003D2EB1" w:rsidRDefault="003D2EB1" w:rsidP="002B6146">
      <w:pPr>
        <w:rPr>
          <w:rFonts w:ascii="Times New Roman" w:hAnsi="Times New Roman" w:cs="Times New Roman"/>
          <w:b/>
          <w:sz w:val="40"/>
        </w:rPr>
      </w:pPr>
    </w:p>
    <w:p w:rsidR="003D2EB1" w:rsidRDefault="003D2EB1" w:rsidP="002B6146">
      <w:pPr>
        <w:rPr>
          <w:rFonts w:ascii="Times New Roman" w:hAnsi="Times New Roman" w:cs="Times New Roman"/>
          <w:b/>
          <w:sz w:val="40"/>
        </w:rPr>
      </w:pPr>
    </w:p>
    <w:p w:rsidR="003D2EB1" w:rsidRDefault="003D2EB1" w:rsidP="002B6146">
      <w:pPr>
        <w:rPr>
          <w:rFonts w:ascii="Times New Roman" w:hAnsi="Times New Roman" w:cs="Times New Roman"/>
          <w:b/>
          <w:sz w:val="40"/>
        </w:rPr>
      </w:pPr>
    </w:p>
    <w:p w:rsidR="003D2EB1" w:rsidRDefault="003D2EB1" w:rsidP="002B6146">
      <w:pPr>
        <w:rPr>
          <w:rFonts w:ascii="Times New Roman" w:hAnsi="Times New Roman" w:cs="Times New Roman"/>
          <w:b/>
          <w:sz w:val="40"/>
        </w:rPr>
      </w:pPr>
    </w:p>
    <w:p w:rsidR="003D2EB1" w:rsidRDefault="003D2EB1" w:rsidP="002B6146">
      <w:pPr>
        <w:rPr>
          <w:rFonts w:ascii="Times New Roman" w:hAnsi="Times New Roman" w:cs="Times New Roman"/>
          <w:b/>
          <w:sz w:val="40"/>
        </w:rPr>
      </w:pPr>
    </w:p>
    <w:p w:rsidR="003D2EB1" w:rsidRDefault="003D2EB1" w:rsidP="002B6146">
      <w:pPr>
        <w:rPr>
          <w:rFonts w:ascii="Times New Roman" w:hAnsi="Times New Roman" w:cs="Times New Roman"/>
          <w:b/>
          <w:sz w:val="40"/>
        </w:rPr>
      </w:pPr>
    </w:p>
    <w:p w:rsidR="003D2EB1" w:rsidRDefault="003D2EB1" w:rsidP="002B6146">
      <w:pPr>
        <w:rPr>
          <w:rFonts w:ascii="Times New Roman" w:hAnsi="Times New Roman" w:cs="Times New Roman"/>
          <w:b/>
          <w:sz w:val="40"/>
        </w:rPr>
      </w:pPr>
    </w:p>
    <w:p w:rsidR="003D2EB1" w:rsidRDefault="003D2EB1" w:rsidP="002B6146">
      <w:pPr>
        <w:rPr>
          <w:rFonts w:ascii="Times New Roman" w:hAnsi="Times New Roman" w:cs="Times New Roman"/>
          <w:b/>
          <w:sz w:val="40"/>
        </w:rPr>
      </w:pPr>
    </w:p>
    <w:p w:rsidR="003D2EB1" w:rsidRPr="003D2EB1" w:rsidRDefault="003D2EB1" w:rsidP="003D2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D2EB1">
        <w:rPr>
          <w:rFonts w:ascii="Times New Roman" w:hAnsi="Times New Roman" w:cs="Times New Roman"/>
          <w:b/>
          <w:sz w:val="28"/>
        </w:rPr>
        <w:t>с. Иран</w:t>
      </w:r>
    </w:p>
    <w:p w:rsidR="003D2EB1" w:rsidRPr="003D2EB1" w:rsidRDefault="004E2193" w:rsidP="003D2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2016</w:t>
      </w:r>
      <w:r w:rsidR="003D2EB1" w:rsidRPr="003D2EB1">
        <w:rPr>
          <w:rFonts w:ascii="Times New Roman" w:hAnsi="Times New Roman" w:cs="Times New Roman"/>
          <w:b/>
          <w:sz w:val="28"/>
        </w:rPr>
        <w:t>г.</w:t>
      </w:r>
    </w:p>
    <w:p w:rsidR="007B2FB7" w:rsidRDefault="007B2FB7" w:rsidP="007B2FB7">
      <w:pPr>
        <w:jc w:val="center"/>
        <w:rPr>
          <w:rFonts w:ascii="Times New Roman" w:hAnsi="Times New Roman" w:cs="Times New Roman"/>
          <w:b/>
          <w:sz w:val="40"/>
        </w:rPr>
      </w:pPr>
    </w:p>
    <w:p w:rsidR="008871E6" w:rsidRPr="000022BA" w:rsidRDefault="008871E6" w:rsidP="002B6146">
      <w:pPr>
        <w:rPr>
          <w:rFonts w:ascii="Times New Roman" w:hAnsi="Times New Roman" w:cs="Times New Roman"/>
          <w:b/>
          <w:sz w:val="28"/>
        </w:rPr>
      </w:pPr>
    </w:p>
    <w:p w:rsidR="007D5D54" w:rsidRDefault="007D5D54" w:rsidP="007B2FB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4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7"/>
          <w:lang w:eastAsia="ru-RU"/>
        </w:rPr>
        <w:t>П</w:t>
      </w:r>
      <w:r w:rsidRPr="007D5D54">
        <w:rPr>
          <w:rFonts w:ascii="Times New Roman" w:eastAsia="Times New Roman" w:hAnsi="Times New Roman" w:cs="Times New Roman"/>
          <w:b/>
          <w:bCs/>
          <w:color w:val="000000"/>
          <w:sz w:val="44"/>
          <w:szCs w:val="27"/>
          <w:lang w:eastAsia="ru-RU"/>
        </w:rPr>
        <w:t>оложение об администра</w:t>
      </w:r>
      <w:r w:rsidR="007B2FB7">
        <w:rPr>
          <w:rFonts w:ascii="Times New Roman" w:eastAsia="Times New Roman" w:hAnsi="Times New Roman" w:cs="Times New Roman"/>
          <w:b/>
          <w:bCs/>
          <w:color w:val="000000"/>
          <w:sz w:val="44"/>
          <w:szCs w:val="27"/>
          <w:lang w:eastAsia="ru-RU"/>
        </w:rPr>
        <w:t>тивном совещании при заведующем</w:t>
      </w:r>
    </w:p>
    <w:p w:rsidR="007D5D54" w:rsidRPr="007D5D54" w:rsidRDefault="007D5D54" w:rsidP="007B2FB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4"/>
          <w:szCs w:val="27"/>
          <w:lang w:eastAsia="ru-RU"/>
        </w:rPr>
      </w:pPr>
    </w:p>
    <w:p w:rsidR="007D5D54" w:rsidRPr="00215EF1" w:rsidRDefault="007D5D54" w:rsidP="00215E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215EF1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Общие положения</w:t>
      </w:r>
    </w:p>
    <w:p w:rsidR="00215EF1" w:rsidRPr="00215EF1" w:rsidRDefault="00215EF1" w:rsidP="00215EF1">
      <w:p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1.1. Настоящее положение разработано для муниципального </w:t>
      </w:r>
      <w:r w:rsidR="007B2FB7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казён</w:t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ного дошкольного образовательн</w:t>
      </w:r>
      <w:r w:rsidR="007B2FB7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ого учреждения детского сада </w:t>
      </w:r>
      <w:r w:rsidR="004E2193">
        <w:rPr>
          <w:rFonts w:ascii="Times New Roman" w:eastAsia="Times New Roman" w:hAnsi="Times New Roman" w:cs="Times New Roman"/>
          <w:sz w:val="28"/>
          <w:lang w:eastAsia="ru-RU"/>
        </w:rPr>
        <w:t>«</w:t>
      </w:r>
      <w:proofErr w:type="spellStart"/>
      <w:r w:rsidR="004E2193">
        <w:rPr>
          <w:rFonts w:ascii="Times New Roman" w:eastAsia="Times New Roman" w:hAnsi="Times New Roman" w:cs="Times New Roman"/>
          <w:sz w:val="28"/>
          <w:lang w:eastAsia="ru-RU"/>
        </w:rPr>
        <w:t>Саби</w:t>
      </w:r>
      <w:proofErr w:type="spellEnd"/>
      <w:r w:rsidR="004E2193">
        <w:rPr>
          <w:rFonts w:ascii="Times New Roman" w:eastAsia="Times New Roman" w:hAnsi="Times New Roman" w:cs="Times New Roman"/>
          <w:sz w:val="28"/>
          <w:lang w:eastAsia="ru-RU"/>
        </w:rPr>
        <w:t xml:space="preserve">» </w:t>
      </w:r>
      <w:proofErr w:type="spellStart"/>
      <w:r w:rsidR="004E2193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Start"/>
      <w:r w:rsidR="004E2193">
        <w:rPr>
          <w:rFonts w:ascii="Times New Roman" w:eastAsia="Times New Roman" w:hAnsi="Times New Roman" w:cs="Times New Roman"/>
          <w:sz w:val="28"/>
          <w:lang w:eastAsia="ru-RU"/>
        </w:rPr>
        <w:t>.И</w:t>
      </w:r>
      <w:proofErr w:type="gramEnd"/>
      <w:r w:rsidR="004E2193">
        <w:rPr>
          <w:rFonts w:ascii="Times New Roman" w:eastAsia="Times New Roman" w:hAnsi="Times New Roman" w:cs="Times New Roman"/>
          <w:sz w:val="28"/>
          <w:lang w:eastAsia="ru-RU"/>
        </w:rPr>
        <w:t>ран</w:t>
      </w:r>
      <w:proofErr w:type="spellEnd"/>
      <w:r w:rsidR="004E219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(далее- детский сад)</w:t>
      </w:r>
      <w:r w:rsidR="00215EF1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в соответствии с</w:t>
      </w:r>
      <w:r w:rsidR="007B2FB7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Федеральным законом №273-ФЗ</w:t>
      </w:r>
      <w:r w:rsidR="00215EF1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"Об образовании</w:t>
      </w:r>
      <w:r w:rsidR="00215EF1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в Российской Федерации</w:t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"</w:t>
      </w:r>
      <w:r w:rsidR="00215EF1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</w:t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, типовым положением о дошкольном образовательном учреждении детский сад, Уставом детского сада.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1.2. Административное совещание при заведующем - постоянно действующий орган учреждения, действующий в целях развития, координации и совершенствования педагогического и трудового процесса, корректирования годового плана работы, программы развития учреждения и делегирования полномочий заведующего.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1.3. В административных совещаниях при заведующем принимают участие работники детского сада, осуществляющие управленческие функции:, </w:t>
      </w:r>
      <w:bookmarkStart w:id="0" w:name="_GoBack"/>
      <w:bookmarkEnd w:id="0"/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, главный бухгалтер.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1.4. Решение, принятое на административном совещании при заведующем и не противоречащее законодате</w:t>
      </w:r>
      <w:r w:rsidR="00215EF1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льству РФ, Уставу детского сада</w:t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, является основанием для издания приказа и, соответственно обязательным для исполнения всеми работниками.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1.5. Изменения и дополнения в настоящее Положение вносятся заведующим детского сада.</w:t>
      </w:r>
    </w:p>
    <w:p w:rsid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1.6. Срок данного Положения не ограничен. Данное Положение действует до принятия нового.</w:t>
      </w:r>
    </w:p>
    <w:p w:rsidR="00215EF1" w:rsidRPr="007D5D54" w:rsidRDefault="00215EF1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</w:p>
    <w:p w:rsidR="007D5D54" w:rsidRDefault="00215EF1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215EF1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   </w:t>
      </w:r>
      <w:r w:rsidR="007D5D54" w:rsidRPr="007D5D54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2. Основные задачи административного совещания при заведующем.</w:t>
      </w:r>
    </w:p>
    <w:p w:rsidR="00215EF1" w:rsidRPr="007D5D54" w:rsidRDefault="00215EF1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2.1. Главными задачами административных совещаний при заведующем являются: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ym w:font="Symbol" w:char="F0D8"/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реализация государственной, областной, городской политики в области дошкольного образования;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ym w:font="Symbol" w:char="F0D8"/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организация эффективного управления детским садом путем делегирования заведующего значительной части полномочий своими заместителями согласно схеме управления;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ym w:font="Symbol" w:char="F0D8"/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координация работы всех работников детского сада, осуществление взаимодействия подразделений;</w:t>
      </w:r>
    </w:p>
    <w:p w:rsid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ym w:font="Symbol" w:char="F0D8"/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координация работы по выполнению плана работы на год, образовательной программы.</w:t>
      </w:r>
    </w:p>
    <w:p w:rsidR="00215EF1" w:rsidRPr="007D5D54" w:rsidRDefault="00215EF1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</w:p>
    <w:p w:rsidR="007D5D54" w:rsidRDefault="00215EF1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215EF1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   </w:t>
      </w:r>
      <w:r w:rsidR="007D5D54" w:rsidRPr="007D5D54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3. Функции административного совещания при заведующем</w:t>
      </w:r>
    </w:p>
    <w:p w:rsidR="00215EF1" w:rsidRPr="007D5D54" w:rsidRDefault="00215EF1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lastRenderedPageBreak/>
        <w:t>3.1. На административном совещании при заведующем: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ym w:font="Symbol" w:char="F0D8"/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рассматривается реализация годового плана;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ym w:font="Symbol" w:char="F0D8"/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координируется работа всех работников детского сада, организуется взаимодействие и взаимосвязь всех работников;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ym w:font="Symbol" w:char="F0D8"/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изучаются нормативно - правовые документы в области дошкольного образования;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ym w:font="Symbol" w:char="F0D8"/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рассматриваются вопросы обеспечения безопасности всех участников </w:t>
      </w:r>
      <w:proofErr w:type="spellStart"/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воспитательно</w:t>
      </w:r>
      <w:proofErr w:type="spellEnd"/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-образовательного процесса, намечаются мероприятия по выполнению предписаний контролирующих органов;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ym w:font="Symbol" w:char="F0D8"/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рассматриваются вопросы по выполнению требований охраны труда и техники безопасности на рабочих местах, готовятся соглашения по охране труда на календарный год;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ym w:font="Symbol" w:char="F0D8"/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заслушиваются отчеты ответственных лиц по организации работы по охране труда работников, а также справки, акты, сообщения по результатам контрольной деятельности в детском саду;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ym w:font="Symbol" w:char="F0D8"/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заслушиваются отчеты администрации, медицинских, педагогических и других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ym w:font="Symbol" w:char="F0D8"/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обсуждаются и утверждаются планы на текущий месяц, проводится анализ выполнения плана предыдущего месяца, обсуждаются и утверждаются сроки проведения мероприятий, запланированных в годовом плане работы, а также организационные, текущие вопросы выполнения плана на месяц;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ym w:font="Symbol" w:char="F0D8"/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обсуждаются текущие вопросы работы с родителями воспитанников; утверждаются сроки проведения и повестки дня общих родительских собраний;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ym w:font="Symbol" w:char="F0D8"/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обсуждаются текущие вопросы организации взаимодействия с социумом, утверждаются сроки проведения мероприятий;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ym w:font="Symbol" w:char="F0D8"/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обсуждаются вопросы материально-технического оснащения детского сада, организации административно-хозяйственной работы;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ym w:font="Symbol" w:char="F0D8"/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рассматриваются и утверждаются функциональные обязанно</w:t>
      </w:r>
      <w:r w:rsidR="00215EF1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сти работников</w:t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.</w:t>
      </w:r>
    </w:p>
    <w:p w:rsidR="007D5D54" w:rsidRPr="007D5D54" w:rsidRDefault="007D5D54" w:rsidP="00215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4. Организация работы административного совещания</w:t>
      </w:r>
    </w:p>
    <w:p w:rsidR="007D5D54" w:rsidRPr="007D5D54" w:rsidRDefault="007D5D54" w:rsidP="00215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при заведующем</w:t>
      </w:r>
      <w:r w:rsidR="00215EF1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.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4.1. Административное совещание при заведующем ведет заведующий детского сада.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4.2. Секретарем административного совещания при заведующем назначается делопроизводитель.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4.3. В необходимых случаях на административное совещание при заведующем приглашаются педагогические и другие работники детского сада, не связанные с управленческой деятельностью, представители общественных организаций, учреждений, родители воспитанников.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4.4. Административное совещание при заведующем проводится 1 раз в месяц и по мере необходимости.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lastRenderedPageBreak/>
        <w:t>4.5. Непосредственное выполнение решений осуществляют ответственные лица, указанные в протоколе заседания административного совещания при заведующем.</w:t>
      </w:r>
    </w:p>
    <w:p w:rsidR="007D5D54" w:rsidRPr="007D5D54" w:rsidRDefault="00215EF1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215EF1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   </w:t>
      </w:r>
      <w:r w:rsidR="007D5D54" w:rsidRPr="007D5D54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5. Ответственность административного совещания при заведующем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5.1. Административное совещание при заведующем несет ответственность за: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ym w:font="Symbol" w:char="F0D8"/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выполнение, выполнение не в полном объеме или невыполнение закрепленных за ним задач и функций;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ym w:font="Symbol" w:char="F0D8"/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соответствие принимаемых решений законодательству РФ, нормативно-правовым актам;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sym w:font="Symbol" w:char="F0D8"/>
      </w: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неразглашение рассматриваемой на заседании конфиденциальной информации.</w:t>
      </w:r>
    </w:p>
    <w:p w:rsidR="007D5D54" w:rsidRPr="007D5D54" w:rsidRDefault="00215EF1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  </w:t>
      </w:r>
      <w:r w:rsidR="007D5D54" w:rsidRPr="007D5D54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6. Делопроизводство административного совещания при заведующем.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6.1. Заседания административного совещания при заведующей оформляются протоколом.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6.2. Протоколы подписываются председателем и секретарем административного совещания при заведующем.</w:t>
      </w:r>
    </w:p>
    <w:p w:rsidR="007D5D54" w:rsidRPr="007D5D54" w:rsidRDefault="007D5D54" w:rsidP="007D5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7D5D54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6.3. Нумерация протоколов ведется от начала учебного года.</w:t>
      </w:r>
    </w:p>
    <w:p w:rsidR="00A84293" w:rsidRPr="007D5D54" w:rsidRDefault="00A84293" w:rsidP="007D5D54">
      <w:pPr>
        <w:spacing w:after="0" w:line="240" w:lineRule="auto"/>
        <w:rPr>
          <w:rFonts w:ascii="Times New Roman" w:hAnsi="Times New Roman" w:cs="Times New Roman"/>
          <w:sz w:val="40"/>
        </w:rPr>
      </w:pPr>
    </w:p>
    <w:sectPr w:rsidR="00A84293" w:rsidRPr="007D5D54" w:rsidSect="003D2EB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2F67"/>
    <w:multiLevelType w:val="hybridMultilevel"/>
    <w:tmpl w:val="15D27754"/>
    <w:lvl w:ilvl="0" w:tplc="F3A25346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54"/>
    <w:rsid w:val="000E4C07"/>
    <w:rsid w:val="00215EF1"/>
    <w:rsid w:val="002B6146"/>
    <w:rsid w:val="00382637"/>
    <w:rsid w:val="003D2EB1"/>
    <w:rsid w:val="004C631F"/>
    <w:rsid w:val="004E2193"/>
    <w:rsid w:val="007B2FB7"/>
    <w:rsid w:val="007D5D54"/>
    <w:rsid w:val="008732E4"/>
    <w:rsid w:val="008871E6"/>
    <w:rsid w:val="00A84293"/>
    <w:rsid w:val="00E3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E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31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D2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E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6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31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D2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6</cp:revision>
  <cp:lastPrinted>2017-03-27T08:49:00Z</cp:lastPrinted>
  <dcterms:created xsi:type="dcterms:W3CDTF">2017-03-09T09:05:00Z</dcterms:created>
  <dcterms:modified xsi:type="dcterms:W3CDTF">2017-03-31T11:37:00Z</dcterms:modified>
</cp:coreProperties>
</file>